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3E24" w:rsidR="0061148E" w:rsidRPr="00944D28" w:rsidRDefault="00154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2B80" w:rsidR="0061148E" w:rsidRPr="004A7085" w:rsidRDefault="00154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DB91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7BC56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B28A5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96FD4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A833B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21370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A444" w:rsidR="00B87ED3" w:rsidRPr="00944D28" w:rsidRDefault="0015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53BE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B49D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3B19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D0000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92EC7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3E7FB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71287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ADE7F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A582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679C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3690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65DE5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8EB22" w:rsidR="00B87ED3" w:rsidRPr="00944D28" w:rsidRDefault="0015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53838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F9FB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5AA4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8D53C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576D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CA72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093B0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93EF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D4806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EE74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DC46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EBFC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F3B56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C72B2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22C6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A2C10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AA767" w:rsidR="00B87ED3" w:rsidRPr="00944D28" w:rsidRDefault="0015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6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E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E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1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