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03E6" w:rsidR="0061148E" w:rsidRPr="00944D28" w:rsidRDefault="00234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643BA" w:rsidR="0061148E" w:rsidRPr="004A7085" w:rsidRDefault="00234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3F984" w:rsidR="00B87ED3" w:rsidRPr="00944D28" w:rsidRDefault="0023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71208" w:rsidR="00B87ED3" w:rsidRPr="00944D28" w:rsidRDefault="0023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98686" w:rsidR="00B87ED3" w:rsidRPr="00944D28" w:rsidRDefault="0023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A2EE5" w:rsidR="00B87ED3" w:rsidRPr="00944D28" w:rsidRDefault="0023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E8FB2" w:rsidR="00B87ED3" w:rsidRPr="00944D28" w:rsidRDefault="0023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96607" w:rsidR="00B87ED3" w:rsidRPr="00944D28" w:rsidRDefault="0023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7AE12" w:rsidR="00B87ED3" w:rsidRPr="00944D28" w:rsidRDefault="0023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1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B88AD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FE89E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19186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3FD6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21CA5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B36A8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7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A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252AC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3149A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B7177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FFDC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6FE1E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73145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B6FFE" w:rsidR="00B87ED3" w:rsidRPr="00944D28" w:rsidRDefault="0023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845A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74FF8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7C72E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334CE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2D0D1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5452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CDB1E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C6787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A8F4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4F19C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B8478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8C8A5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F3AFD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2A9F6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2B4E9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D5D93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7B21" w:rsidR="00B87ED3" w:rsidRPr="00944D28" w:rsidRDefault="0023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F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0F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A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E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2022-10-20T03:37:00.0000000Z</dcterms:modified>
</coreProperties>
</file>