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841F7" w:rsidR="0061148E" w:rsidRPr="00944D28" w:rsidRDefault="00DD1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CF326" w:rsidR="0061148E" w:rsidRPr="004A7085" w:rsidRDefault="00DD1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707DF" w:rsidR="00B87ED3" w:rsidRPr="00944D28" w:rsidRDefault="00D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48DAB" w:rsidR="00B87ED3" w:rsidRPr="00944D28" w:rsidRDefault="00D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BEE4E" w:rsidR="00B87ED3" w:rsidRPr="00944D28" w:rsidRDefault="00D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7EB3C" w:rsidR="00B87ED3" w:rsidRPr="00944D28" w:rsidRDefault="00D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8FBFB" w:rsidR="00B87ED3" w:rsidRPr="00944D28" w:rsidRDefault="00D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7B613" w:rsidR="00B87ED3" w:rsidRPr="00944D28" w:rsidRDefault="00D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86275" w:rsidR="00B87ED3" w:rsidRPr="00944D28" w:rsidRDefault="00D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8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F679B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46667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EB624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5E119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F15AD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F4A28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5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6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E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9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F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9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4DBDE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0D12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FDE4F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BDC83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2E582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8C280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8DCE4" w:rsidR="00B87ED3" w:rsidRPr="00944D28" w:rsidRDefault="00D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A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E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17687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58EAB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61033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98790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02AE0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56DEC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36FB6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8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2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EE4A8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3D649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D513C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89370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AC7BB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07B91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59257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0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D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B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D0BD7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74043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05E40" w:rsidR="00B87ED3" w:rsidRPr="00944D28" w:rsidRDefault="00D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C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22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8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B3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C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9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C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E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6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8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2022-10-16T12:11:00.0000000Z</dcterms:modified>
</coreProperties>
</file>