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1E2F" w:rsidR="0061148E" w:rsidRPr="00944D28" w:rsidRDefault="00793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E1DD" w:rsidR="0061148E" w:rsidRPr="004A7085" w:rsidRDefault="00793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45B7" w:rsidR="00B87ED3" w:rsidRPr="00944D28" w:rsidRDefault="0079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9808D" w:rsidR="00B87ED3" w:rsidRPr="00944D28" w:rsidRDefault="0079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B9063" w:rsidR="00B87ED3" w:rsidRPr="00944D28" w:rsidRDefault="0079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7A138" w:rsidR="00B87ED3" w:rsidRPr="00944D28" w:rsidRDefault="0079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1F522" w:rsidR="00B87ED3" w:rsidRPr="00944D28" w:rsidRDefault="0079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65AA2" w:rsidR="00B87ED3" w:rsidRPr="00944D28" w:rsidRDefault="0079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E2174" w:rsidR="00B87ED3" w:rsidRPr="00944D28" w:rsidRDefault="0079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32A9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0E18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6744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DCA5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33BD7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2E926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2A28" w:rsidR="00B87ED3" w:rsidRPr="00944D28" w:rsidRDefault="00793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2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97A0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2738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A4A43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6303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A7B6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4A2F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E93E9" w:rsidR="00B87ED3" w:rsidRPr="00944D28" w:rsidRDefault="007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0ACE" w:rsidR="00B87ED3" w:rsidRPr="00944D28" w:rsidRDefault="0079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25CBD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0A1E5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7D8C2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EDC72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C5E2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27D1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4F51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3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EA13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4326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36CB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598E4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9E758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E8E50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B8BAF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7BE4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6C701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F7EE" w:rsidR="00B87ED3" w:rsidRPr="00944D28" w:rsidRDefault="007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9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8E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2022-10-16T13:15:00.0000000Z</dcterms:modified>
</coreProperties>
</file>