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647F9" w:rsidR="0061148E" w:rsidRPr="00944D28" w:rsidRDefault="00C05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E491B" w:rsidR="0061148E" w:rsidRPr="004A7085" w:rsidRDefault="00C05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85976" w:rsidR="00B87ED3" w:rsidRPr="00944D28" w:rsidRDefault="00C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32EEE" w:rsidR="00B87ED3" w:rsidRPr="00944D28" w:rsidRDefault="00C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3EAFE" w:rsidR="00B87ED3" w:rsidRPr="00944D28" w:rsidRDefault="00C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25531" w:rsidR="00B87ED3" w:rsidRPr="00944D28" w:rsidRDefault="00C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C3D04" w:rsidR="00B87ED3" w:rsidRPr="00944D28" w:rsidRDefault="00C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8E564" w:rsidR="00B87ED3" w:rsidRPr="00944D28" w:rsidRDefault="00C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A6096" w:rsidR="00B87ED3" w:rsidRPr="00944D28" w:rsidRDefault="00C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7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EBBA7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8DCD4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FE14D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8708D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CB956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8348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E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D4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5BBCF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3F722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DE45E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7059D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F1F3A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E0BDE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77997" w:rsidR="00B87ED3" w:rsidRPr="00944D28" w:rsidRDefault="00C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2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E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58B77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FA72A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57D31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55173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0C8F6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92D4E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4F937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DC3C6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F1FD9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645BB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1715B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3127E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33B41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FB670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C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5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9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AB6C4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6C372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67D76" w:rsidR="00B87ED3" w:rsidRPr="00944D28" w:rsidRDefault="00C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4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F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E7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2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2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9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D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2022-10-16T12:56:00.0000000Z</dcterms:modified>
</coreProperties>
</file>