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4837" w:rsidR="0061148E" w:rsidRPr="00944D28" w:rsidRDefault="00BF3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781A" w:rsidR="0061148E" w:rsidRPr="004A7085" w:rsidRDefault="00BF3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4181A" w:rsidR="00B87ED3" w:rsidRPr="00944D28" w:rsidRDefault="00BF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664C3" w:rsidR="00B87ED3" w:rsidRPr="00944D28" w:rsidRDefault="00BF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4B9FB" w:rsidR="00B87ED3" w:rsidRPr="00944D28" w:rsidRDefault="00BF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F0637" w:rsidR="00B87ED3" w:rsidRPr="00944D28" w:rsidRDefault="00BF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DCAEE" w:rsidR="00B87ED3" w:rsidRPr="00944D28" w:rsidRDefault="00BF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D81D9" w:rsidR="00B87ED3" w:rsidRPr="00944D28" w:rsidRDefault="00BF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D38D1" w:rsidR="00B87ED3" w:rsidRPr="00944D28" w:rsidRDefault="00BF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2DB0C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DC3A9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E2A7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25327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7E9DA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5B094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DD8A" w:rsidR="00B87ED3" w:rsidRPr="00944D28" w:rsidRDefault="00BF3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C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600D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04049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E7F8E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A13C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6BB5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DAA73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E7834" w:rsidR="00B87ED3" w:rsidRPr="00944D28" w:rsidRDefault="00BF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1CDC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33B7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9925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7CCAC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76E2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4BC43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F52B0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BC529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349B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70F5C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D2BCA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EA0F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81C02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3AB2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BE31B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17F2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D5F3" w:rsidR="00B87ED3" w:rsidRPr="00944D28" w:rsidRDefault="00BF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3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0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F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2022-10-16T12:44:00.0000000Z</dcterms:modified>
</coreProperties>
</file>