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919F" w:rsidR="0061148E" w:rsidRPr="00944D28" w:rsidRDefault="00CB0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83B6" w:rsidR="0061148E" w:rsidRPr="004A7085" w:rsidRDefault="00CB0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29CBB" w:rsidR="00B87ED3" w:rsidRPr="00944D28" w:rsidRDefault="00CB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A6690" w:rsidR="00B87ED3" w:rsidRPr="00944D28" w:rsidRDefault="00CB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7BF35" w:rsidR="00B87ED3" w:rsidRPr="00944D28" w:rsidRDefault="00CB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EF3D9" w:rsidR="00B87ED3" w:rsidRPr="00944D28" w:rsidRDefault="00CB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1259B" w:rsidR="00B87ED3" w:rsidRPr="00944D28" w:rsidRDefault="00CB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F025A" w:rsidR="00B87ED3" w:rsidRPr="00944D28" w:rsidRDefault="00CB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02242" w:rsidR="00B87ED3" w:rsidRPr="00944D28" w:rsidRDefault="00CB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1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B7B58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1D148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491E5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8D6FC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8133E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F15E3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C39E" w:rsidR="00B87ED3" w:rsidRPr="00944D28" w:rsidRDefault="00CB0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7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25F46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29D8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D85D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25A8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C4AA2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3C0B0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3130" w:rsidR="00B87ED3" w:rsidRPr="00944D28" w:rsidRDefault="00CB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E78D3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AD754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730EB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11641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16BFA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44F19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E1FBD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970CA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0E2AA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C5AB3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306C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36879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BDAE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5891C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061E0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DDBC3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31B05" w:rsidR="00B87ED3" w:rsidRPr="00944D28" w:rsidRDefault="00CB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6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7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9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1F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0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