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62B1" w:rsidR="0061148E" w:rsidRPr="00177744" w:rsidRDefault="00323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9BF9" w:rsidR="0061148E" w:rsidRPr="00177744" w:rsidRDefault="00323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C8E53" w:rsidR="00983D57" w:rsidRPr="00177744" w:rsidRDefault="0032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7B136" w:rsidR="00983D57" w:rsidRPr="00177744" w:rsidRDefault="0032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35CBF" w:rsidR="00983D57" w:rsidRPr="00177744" w:rsidRDefault="0032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8CF9F" w:rsidR="00983D57" w:rsidRPr="00177744" w:rsidRDefault="0032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CF7D9" w:rsidR="00983D57" w:rsidRPr="00177744" w:rsidRDefault="0032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4C204" w:rsidR="00983D57" w:rsidRPr="00177744" w:rsidRDefault="0032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601B6" w:rsidR="00983D57" w:rsidRPr="00177744" w:rsidRDefault="0032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78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4350B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148B2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38E5F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98A94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636C7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F6F71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C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3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E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9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6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0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3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25530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8D1C5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F7443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A2281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94B2F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0BE0C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0E910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A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4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C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A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6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7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9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CB2CE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D0DCB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AD77D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04661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808C5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D4048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BFBCC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4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6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9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8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5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7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7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F8320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AD477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2B184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C7026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25FC3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0BE14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D26FB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5FCC9" w:rsidR="00B87ED3" w:rsidRPr="00177744" w:rsidRDefault="00323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5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1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7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0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8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D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A8A09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782A0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4ABF9" w:rsidR="00B87ED3" w:rsidRPr="00177744" w:rsidRDefault="0032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C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7A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2A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86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E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B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6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6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E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B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5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3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