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58EE" w:rsidR="0061148E" w:rsidRPr="00177744" w:rsidRDefault="00E07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D4B8" w:rsidR="0061148E" w:rsidRPr="00177744" w:rsidRDefault="00E07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B10C4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7D266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55EC1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97FE9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CD53A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F172E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0E5A4" w:rsidR="00983D57" w:rsidRPr="00177744" w:rsidRDefault="00E07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8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C6CA8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D718B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FDDDF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5123A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DDFB6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469A2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2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1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9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F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9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C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5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CDBE4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C9DB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03132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989EA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C4319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70416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96FC0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C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1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B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C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6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4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0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D6B93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A482F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EA4AD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75665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A5F4F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CFDAF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80D44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4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0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0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A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7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C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1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472D4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004D4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26DDD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16287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5B2EA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E9241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D91EC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5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6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D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D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D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D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3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05F04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04A12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256A8" w:rsidR="00B87ED3" w:rsidRPr="00177744" w:rsidRDefault="00E07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AC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0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C8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36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A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6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C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8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A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A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B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2022-10-20T21:12:00.0000000Z</dcterms:modified>
</coreProperties>
</file>