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ABA39" w:rsidR="0061148E" w:rsidRPr="00177744" w:rsidRDefault="00FD2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CD57" w:rsidR="0061148E" w:rsidRPr="00177744" w:rsidRDefault="00FD2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89535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2096D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B2C57D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2B244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64227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AC6E2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7621B4" w:rsidR="00983D57" w:rsidRPr="00177744" w:rsidRDefault="00FD2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F3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6D81D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F3123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8544C0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4776B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D427A1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9A10A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73E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D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C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B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85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01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3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E7FED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83A35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D85A9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250D1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02EEF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0A52C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51C72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C1E37" w:rsidR="00B87ED3" w:rsidRPr="00177744" w:rsidRDefault="00FD2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DB55A" w:rsidR="00B87ED3" w:rsidRPr="00177744" w:rsidRDefault="00FD2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2D6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13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5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D5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10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A8F63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106FA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0E32C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55E19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F0BBD4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EBA0A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E62100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B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5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7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7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62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3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C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87341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53BC9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428C4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77554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76E58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62234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6063C8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A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23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CC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AC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0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A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E0E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0EBC81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ECD39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B3AC8" w:rsidR="00B87ED3" w:rsidRPr="00177744" w:rsidRDefault="00FD2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2B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01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62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97C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D53F4" w:rsidR="00B87ED3" w:rsidRPr="00177744" w:rsidRDefault="00FD2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477B34" w:rsidR="00B87ED3" w:rsidRPr="00177744" w:rsidRDefault="00FD29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DA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FF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62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B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EA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2022-10-20T20:12:00.0000000Z</dcterms:modified>
</coreProperties>
</file>