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C67B8" w:rsidR="0061148E" w:rsidRPr="00177744" w:rsidRDefault="00844B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EC9B" w:rsidR="0061148E" w:rsidRPr="00177744" w:rsidRDefault="00844B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0D87C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5FD6D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E4C35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08179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03E4B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B45D1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D1088" w:rsidR="00983D57" w:rsidRPr="00177744" w:rsidRDefault="00844B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AE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0F92C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F6A72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AC643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08DE0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12183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1FF7CC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E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3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3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4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F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F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2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D5C81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97E5E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19B52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78E4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CD83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9E0C9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AE2E8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28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1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80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B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0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1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F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00796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1C1F72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C70F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26C14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EC404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20707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5B63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F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F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7B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69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4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D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675C62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2E3FA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14FBA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66E0C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8B7AA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E60BD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3C153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0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0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C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8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A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18062" w:rsidR="00B87ED3" w:rsidRPr="00177744" w:rsidRDefault="00844B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C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C157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92CA0F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91F44" w:rsidR="00B87ED3" w:rsidRPr="00177744" w:rsidRDefault="00844B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8C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92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9E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2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1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E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71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5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0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E4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3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B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2022-10-20T19:07:00.0000000Z</dcterms:modified>
</coreProperties>
</file>