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9024" w:rsidR="0061148E" w:rsidRPr="00177744" w:rsidRDefault="006D3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71A3" w:rsidR="0061148E" w:rsidRPr="00177744" w:rsidRDefault="006D3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D3575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8E190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B8E54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FC4EF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41FED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C39FD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91FF6" w:rsidR="00983D57" w:rsidRPr="00177744" w:rsidRDefault="006D3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04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97EEA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9E0D8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C2B84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21254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F3F70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80485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3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3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5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1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2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13EF0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8B8AC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74F70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2A5DC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6ECD4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46225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6A903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8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1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F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1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8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6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E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E18A3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52972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E0AA7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2D2BA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3C52B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153C7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B58C7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4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3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B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A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F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7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9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F3D86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8D017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BB2F3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29818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30B61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2CBB0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B2CB4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3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C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1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8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C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E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5EB61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FAA6F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AE01C" w:rsidR="00B87ED3" w:rsidRPr="00177744" w:rsidRDefault="006D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8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3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D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73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3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A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4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1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D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E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E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EF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2022-10-20T17:34:00.0000000Z</dcterms:modified>
</coreProperties>
</file>