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9FEA" w:rsidR="0061148E" w:rsidRPr="00177744" w:rsidRDefault="005C2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DF29" w:rsidR="0061148E" w:rsidRPr="00177744" w:rsidRDefault="005C2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31F06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CACAE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199C2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5E6C9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1A98F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26243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81189" w:rsidR="00983D57" w:rsidRPr="00177744" w:rsidRDefault="005C2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60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C69FC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E6444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0841D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C72A3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4E039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5BD1C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4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A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9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9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6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A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4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851BF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E01BE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353C9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5187E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3E106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E6C1B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6764E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5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5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2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CA135" w:rsidR="00B87ED3" w:rsidRPr="00177744" w:rsidRDefault="005C2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FE8CA" w:rsidR="00B87ED3" w:rsidRPr="00177744" w:rsidRDefault="005C2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6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5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D1D2A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C82C3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7D6DC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3D3E0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33E7D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B43B0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17EF3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4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1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A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4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0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0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0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62D5C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94554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D5B7E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681F1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66249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4BAAD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9AA9B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7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5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B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3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5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A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2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AFFFD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049DD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D1722" w:rsidR="00B87ED3" w:rsidRPr="00177744" w:rsidRDefault="005C2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44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D7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DB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5B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B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E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D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F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8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3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8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E2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