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CF56" w:rsidR="0061148E" w:rsidRPr="00177744" w:rsidRDefault="00737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359B" w:rsidR="0061148E" w:rsidRPr="00177744" w:rsidRDefault="00737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7FDCE" w:rsidR="00983D57" w:rsidRPr="00177744" w:rsidRDefault="0073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FD0BA" w:rsidR="00983D57" w:rsidRPr="00177744" w:rsidRDefault="0073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32AB9" w:rsidR="00983D57" w:rsidRPr="00177744" w:rsidRDefault="0073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FD195" w:rsidR="00983D57" w:rsidRPr="00177744" w:rsidRDefault="0073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055F8" w:rsidR="00983D57" w:rsidRPr="00177744" w:rsidRDefault="0073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927C1" w:rsidR="00983D57" w:rsidRPr="00177744" w:rsidRDefault="0073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B2362" w:rsidR="00983D57" w:rsidRPr="00177744" w:rsidRDefault="0073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22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81393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9D61B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3480B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EAB82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0DE36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C42AF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9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3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7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F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6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9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6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1DBD0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22747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5A5A6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28F57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8005B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EBDBA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48DD9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A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9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0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1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0B384" w:rsidR="00B87ED3" w:rsidRPr="00177744" w:rsidRDefault="00737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1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2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85983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96127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BC204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5EB98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90542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66720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2C0B2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E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0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E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B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B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F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7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5E1A3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E915C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DF8EC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857B4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0D23D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4E407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5F48D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D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B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3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9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E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C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3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3797A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07123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17B47" w:rsidR="00B87ED3" w:rsidRPr="00177744" w:rsidRDefault="0073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E5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B7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E5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05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8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1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3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3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0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A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8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5E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2022-10-20T17:33:00.0000000Z</dcterms:modified>
</coreProperties>
</file>