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F390" w:rsidR="0061148E" w:rsidRPr="00177744" w:rsidRDefault="008C7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91F3" w:rsidR="0061148E" w:rsidRPr="00177744" w:rsidRDefault="008C75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1A0C1" w:rsidR="00983D57" w:rsidRPr="00177744" w:rsidRDefault="008C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3AD2D" w:rsidR="00983D57" w:rsidRPr="00177744" w:rsidRDefault="008C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75B0D1" w:rsidR="00983D57" w:rsidRPr="00177744" w:rsidRDefault="008C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3C29B" w:rsidR="00983D57" w:rsidRPr="00177744" w:rsidRDefault="008C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A3DE0" w:rsidR="00983D57" w:rsidRPr="00177744" w:rsidRDefault="008C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42279F" w:rsidR="00983D57" w:rsidRPr="00177744" w:rsidRDefault="008C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9D3BAE" w:rsidR="00983D57" w:rsidRPr="00177744" w:rsidRDefault="008C7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0E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23E55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D44E4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5F2BF1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0D164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60B54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EBCB3E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3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AE77A" w:rsidR="00B87ED3" w:rsidRPr="00177744" w:rsidRDefault="008C7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8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5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D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4D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0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38205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F8F5F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5DB5A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9EF78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5EAE5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F2FAD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880B9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F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B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D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4C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1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4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F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DE320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A4164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0740C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ED9FC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002ED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C9780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62593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F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B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0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D4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D1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C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C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CAFB9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01765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0D513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248B6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AFAF50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53031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9974E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E2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E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B0B550" w:rsidR="00B87ED3" w:rsidRPr="00177744" w:rsidRDefault="008C75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7C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5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6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E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4A859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06125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B6EEA" w:rsidR="00B87ED3" w:rsidRPr="00177744" w:rsidRDefault="008C7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41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C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9F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DE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B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B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8A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C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D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0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6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75F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