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C9F4" w:rsidR="0061148E" w:rsidRPr="00177744" w:rsidRDefault="007B0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2103" w:rsidR="0061148E" w:rsidRPr="00177744" w:rsidRDefault="007B0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2912C" w:rsidR="00983D57" w:rsidRPr="00177744" w:rsidRDefault="007B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1C015" w:rsidR="00983D57" w:rsidRPr="00177744" w:rsidRDefault="007B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F5058" w:rsidR="00983D57" w:rsidRPr="00177744" w:rsidRDefault="007B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B06A9" w:rsidR="00983D57" w:rsidRPr="00177744" w:rsidRDefault="007B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2864D" w:rsidR="00983D57" w:rsidRPr="00177744" w:rsidRDefault="007B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06552" w:rsidR="00983D57" w:rsidRPr="00177744" w:rsidRDefault="007B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EFC5E" w:rsidR="00983D57" w:rsidRPr="00177744" w:rsidRDefault="007B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1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5E14E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53265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A7B95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4C9D8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0C1C5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92FDE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7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96878" w:rsidR="00B87ED3" w:rsidRPr="00177744" w:rsidRDefault="007B0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B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3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0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6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E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5BA63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0EF6F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E1AF1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ABFCF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870AC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F6C18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C764F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C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E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C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D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7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2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3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CA4F2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0180B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A92DB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B77C0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00A7E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E947D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939AE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0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7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0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D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F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3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6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374C3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FC1DE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873B5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E6AB4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DA1EF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11BFD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D9BB4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3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D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B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0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A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B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B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52D6E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2BEA9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E7603" w:rsidR="00B87ED3" w:rsidRPr="00177744" w:rsidRDefault="007B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C4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5B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B4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A0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C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9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2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B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E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4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8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E6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