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7C4E" w:rsidR="0061148E" w:rsidRPr="00177744" w:rsidRDefault="00641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DEE6" w:rsidR="0061148E" w:rsidRPr="00177744" w:rsidRDefault="00641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5A427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B08AB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A9F33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3E307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940E8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BCB08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FA41B" w:rsidR="00983D57" w:rsidRPr="00177744" w:rsidRDefault="0064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A1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E01DD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0C9C2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A95DC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37AD2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AF1AA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7C651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8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FBB73" w:rsidR="00B87ED3" w:rsidRPr="00177744" w:rsidRDefault="0064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9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4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B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5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F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419DB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B8E3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566D5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06956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4163F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F094E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3C530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0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4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6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5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4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0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0FF7B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D0D6C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18764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20E8D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D0CFC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9EA61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4575F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5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8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3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4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8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1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8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0844D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0F6E0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9C9D5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7A9D5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960E2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6C737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C0C5B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0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B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0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B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6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900ED" w:rsidR="00B87ED3" w:rsidRPr="00177744" w:rsidRDefault="0064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2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27C5C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41AE1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67C0E" w:rsidR="00B87ED3" w:rsidRPr="00177744" w:rsidRDefault="0064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6A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CC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D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1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9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7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1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5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4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0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E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B2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