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E592" w:rsidR="0061148E" w:rsidRPr="00177744" w:rsidRDefault="001D7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8E8C" w:rsidR="0061148E" w:rsidRPr="00177744" w:rsidRDefault="001D7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B6D45" w:rsidR="00983D57" w:rsidRPr="00177744" w:rsidRDefault="001D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EA4A2" w:rsidR="00983D57" w:rsidRPr="00177744" w:rsidRDefault="001D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6CAA0" w:rsidR="00983D57" w:rsidRPr="00177744" w:rsidRDefault="001D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51AC0" w:rsidR="00983D57" w:rsidRPr="00177744" w:rsidRDefault="001D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870CD" w:rsidR="00983D57" w:rsidRPr="00177744" w:rsidRDefault="001D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66A68" w:rsidR="00983D57" w:rsidRPr="00177744" w:rsidRDefault="001D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6709F" w:rsidR="00983D57" w:rsidRPr="00177744" w:rsidRDefault="001D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85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43147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4AA98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4DD04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C5EC7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AB2AF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1ED97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7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5EA1D" w:rsidR="00B87ED3" w:rsidRPr="00177744" w:rsidRDefault="001D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1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F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C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5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4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62913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32F08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691B2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D2D57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83F2C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725BA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37B65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2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0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0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1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91560" w:rsidR="00B87ED3" w:rsidRPr="00177744" w:rsidRDefault="001D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DFA68" w:rsidR="00B87ED3" w:rsidRPr="00177744" w:rsidRDefault="001D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1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A7C4A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32228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9BF1C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88A5D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C3228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A06B1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09144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F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2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5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0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C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F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1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4DA77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DB58C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45601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CD5B2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E471E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2DD01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1C442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D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A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4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E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B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5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2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DC9A6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18A52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7FDFA" w:rsidR="00B87ED3" w:rsidRPr="00177744" w:rsidRDefault="001D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AB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EB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1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85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D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4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7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D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9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A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7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