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59F9D" w:rsidR="0061148E" w:rsidRPr="00177744" w:rsidRDefault="00773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52EC" w:rsidR="0061148E" w:rsidRPr="00177744" w:rsidRDefault="00773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0A93C" w:rsidR="00983D57" w:rsidRPr="00177744" w:rsidRDefault="0077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6C583" w:rsidR="00983D57" w:rsidRPr="00177744" w:rsidRDefault="0077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A4D62" w:rsidR="00983D57" w:rsidRPr="00177744" w:rsidRDefault="0077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C53DF" w:rsidR="00983D57" w:rsidRPr="00177744" w:rsidRDefault="0077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AAA8F" w:rsidR="00983D57" w:rsidRPr="00177744" w:rsidRDefault="0077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48DA9" w:rsidR="00983D57" w:rsidRPr="00177744" w:rsidRDefault="0077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D8C9A" w:rsidR="00983D57" w:rsidRPr="00177744" w:rsidRDefault="00773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8E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84F3B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06587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67896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F1FBB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BDC1D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31420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5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4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3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D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1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8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7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87EB1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CEF02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F2AF9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0AABE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D4D54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73ED8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87B99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1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9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0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3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C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22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A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29E66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83235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C328E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1857E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DFB7D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E3CC0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0D3F7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3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A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C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B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5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D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0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1CD05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AB0CF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6CA74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40244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43E2A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58912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C474A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87330" w:rsidR="00B87ED3" w:rsidRPr="00177744" w:rsidRDefault="00773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D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1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7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1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8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7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C4B43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CA1F8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70E4D" w:rsidR="00B87ED3" w:rsidRPr="00177744" w:rsidRDefault="00773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A8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4EA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9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D1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0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E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C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8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6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8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D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6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2022-10-20T12:14:00.0000000Z</dcterms:modified>
</coreProperties>
</file>