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CA80" w:rsidR="0061148E" w:rsidRPr="00177744" w:rsidRDefault="00110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CE61E" w:rsidR="0061148E" w:rsidRPr="00177744" w:rsidRDefault="00110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64DAD" w:rsidR="00983D57" w:rsidRPr="00177744" w:rsidRDefault="00110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5CC82" w:rsidR="00983D57" w:rsidRPr="00177744" w:rsidRDefault="00110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1D385" w:rsidR="00983D57" w:rsidRPr="00177744" w:rsidRDefault="00110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5FF11" w:rsidR="00983D57" w:rsidRPr="00177744" w:rsidRDefault="00110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8CA0C" w:rsidR="00983D57" w:rsidRPr="00177744" w:rsidRDefault="00110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A4236" w:rsidR="00983D57" w:rsidRPr="00177744" w:rsidRDefault="00110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C8650" w:rsidR="00983D57" w:rsidRPr="00177744" w:rsidRDefault="00110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50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CAE9F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59ED7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72F6B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0CB49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0E3B2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81F09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E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3B1A0" w:rsidR="00B87ED3" w:rsidRPr="00177744" w:rsidRDefault="00110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B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2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3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C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B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446C8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C383B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5BCFE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97863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B531F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A62B1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36457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C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6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0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C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0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8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D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AC67A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7DFA6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CA23F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302DE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C0C85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B89BC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F1C91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D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B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9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1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9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F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7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4BE92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47709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5F186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212F6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CDBCE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D904C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7EF83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5D445" w:rsidR="00B87ED3" w:rsidRPr="00177744" w:rsidRDefault="00110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7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F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E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9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5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C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277F9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2A03A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F7F49" w:rsidR="00B87ED3" w:rsidRPr="00177744" w:rsidRDefault="0011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40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E7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DF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26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1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9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3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F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3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C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9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6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2022-10-20T11:38:00.0000000Z</dcterms:modified>
</coreProperties>
</file>