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D40F" w:rsidR="0061148E" w:rsidRPr="00177744" w:rsidRDefault="00501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7C5A" w:rsidR="0061148E" w:rsidRPr="00177744" w:rsidRDefault="00501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3DF87" w:rsidR="00983D57" w:rsidRPr="00177744" w:rsidRDefault="0050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8E453" w:rsidR="00983D57" w:rsidRPr="00177744" w:rsidRDefault="0050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3D8C9" w:rsidR="00983D57" w:rsidRPr="00177744" w:rsidRDefault="0050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F9BBC" w:rsidR="00983D57" w:rsidRPr="00177744" w:rsidRDefault="0050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C9A5E" w:rsidR="00983D57" w:rsidRPr="00177744" w:rsidRDefault="0050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9015F" w:rsidR="00983D57" w:rsidRPr="00177744" w:rsidRDefault="0050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2FFD5" w:rsidR="00983D57" w:rsidRPr="00177744" w:rsidRDefault="0050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1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A57AF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C73B2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821BC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CD922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DE043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0212F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5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2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F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3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2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1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5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5708F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56465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A9AC6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E921D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F5FDF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617E6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4BEFD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C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9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0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8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D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F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F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CF112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C982D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7BB1A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C1F6C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448FE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ABC9C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59B4C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9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6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1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E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1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2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3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39294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B238D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94751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0EE5D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38590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2C4C4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718C6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B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F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1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5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7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3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E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454E6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81A12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9879B" w:rsidR="00B87ED3" w:rsidRPr="00177744" w:rsidRDefault="0050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C6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A6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2C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74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9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AD7CD" w:rsidR="00B87ED3" w:rsidRPr="00177744" w:rsidRDefault="00501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4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2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6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5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D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93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