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326B" w:rsidR="0061148E" w:rsidRPr="00177744" w:rsidRDefault="00E13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818B" w:rsidR="0061148E" w:rsidRPr="00177744" w:rsidRDefault="00E13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0E0A7" w:rsidR="00983D57" w:rsidRPr="00177744" w:rsidRDefault="00E1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CC8E8" w:rsidR="00983D57" w:rsidRPr="00177744" w:rsidRDefault="00E1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BB00E" w:rsidR="00983D57" w:rsidRPr="00177744" w:rsidRDefault="00E1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4E0C4" w:rsidR="00983D57" w:rsidRPr="00177744" w:rsidRDefault="00E1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729C0" w:rsidR="00983D57" w:rsidRPr="00177744" w:rsidRDefault="00E1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96790" w:rsidR="00983D57" w:rsidRPr="00177744" w:rsidRDefault="00E1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548ED" w:rsidR="00983D57" w:rsidRPr="00177744" w:rsidRDefault="00E13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8A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C569A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7BAA7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FFCF7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73BB2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12480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BCCB1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5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3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0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8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A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D2B9B" w:rsidR="00B87ED3" w:rsidRPr="00177744" w:rsidRDefault="00E13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8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6F194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046B4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C73A8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DDAFE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A409F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D07FF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E536D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E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5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D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6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33072" w:rsidR="00B87ED3" w:rsidRPr="00177744" w:rsidRDefault="00E13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8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3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0EE99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9C082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C6C75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4C42C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4DA4C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1B2DE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29F7C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E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A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9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6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7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7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D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E4145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CCDED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EFF9D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D8CBE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2DD58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3AEE5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B8BB3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A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5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0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D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2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9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B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CA438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579F8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28E67" w:rsidR="00B87ED3" w:rsidRPr="00177744" w:rsidRDefault="00E13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3A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10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6D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8D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4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4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D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9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B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7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F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5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2022-10-20T09:44:00.0000000Z</dcterms:modified>
</coreProperties>
</file>