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826E" w:rsidR="0061148E" w:rsidRPr="00177744" w:rsidRDefault="00481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368C" w:rsidR="0061148E" w:rsidRPr="00177744" w:rsidRDefault="00481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8F562" w:rsidR="00983D57" w:rsidRPr="00177744" w:rsidRDefault="00481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2BE83" w:rsidR="00983D57" w:rsidRPr="00177744" w:rsidRDefault="00481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4F095" w:rsidR="00983D57" w:rsidRPr="00177744" w:rsidRDefault="00481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0496D" w:rsidR="00983D57" w:rsidRPr="00177744" w:rsidRDefault="00481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B8A26" w:rsidR="00983D57" w:rsidRPr="00177744" w:rsidRDefault="00481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9AAF7" w:rsidR="00983D57" w:rsidRPr="00177744" w:rsidRDefault="00481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91997" w:rsidR="00983D57" w:rsidRPr="00177744" w:rsidRDefault="00481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08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4E3D1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56533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D88D6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7BE6D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B465F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50C81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1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4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8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7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1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7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D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CC8FA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107A0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9970F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4E47F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98092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5622A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E057B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6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E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5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E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6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3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5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9B4DF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83BF8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3DC69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1F950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AB50A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CF7C6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D9403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C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2C608" w:rsidR="00B87ED3" w:rsidRPr="00177744" w:rsidRDefault="00481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B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6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F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A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4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DAA15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5C2DE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71C07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E7D68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5FD64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08C39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0CFBB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89323" w:rsidR="00B87ED3" w:rsidRPr="00177744" w:rsidRDefault="00481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1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B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D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6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0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E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11FE7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9C9F0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53A24" w:rsidR="00B87ED3" w:rsidRPr="00177744" w:rsidRDefault="00481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B3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A3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B1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C9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1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4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4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4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9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8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F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F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