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AF46" w:rsidR="0061148E" w:rsidRPr="00177744" w:rsidRDefault="00686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91C0" w:rsidR="0061148E" w:rsidRPr="00177744" w:rsidRDefault="00686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C2DD8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03216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83D22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779EA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E84F6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69E72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95CD1" w:rsidR="00983D57" w:rsidRPr="00177744" w:rsidRDefault="0068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E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89D94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30B9D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E946F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851FB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3F597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1EA95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8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1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1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1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D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1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1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52252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D82D4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CEED0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D0BFD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69194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54C0D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F1563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2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0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2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1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B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3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4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B5CD4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69DDA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DCE4B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517AC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57BBE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359C8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4E080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4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2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F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A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8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8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5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C94AF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6B5E4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503E0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AB7BF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0C0E5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BAB77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3906F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A0E4B" w:rsidR="00B87ED3" w:rsidRPr="00177744" w:rsidRDefault="0068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C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2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8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5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D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8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9BA01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A9D5F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48FC5" w:rsidR="00B87ED3" w:rsidRPr="00177744" w:rsidRDefault="0068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95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6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7C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18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1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4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C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9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A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9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B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A7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