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D571" w:rsidR="0061148E" w:rsidRPr="00177744" w:rsidRDefault="00670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4AD1B" w:rsidR="0061148E" w:rsidRPr="00177744" w:rsidRDefault="00670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95EEA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6711B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7674A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CE576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6F9E1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987AD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F3770" w:rsidR="00983D57" w:rsidRPr="00177744" w:rsidRDefault="00670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1C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2FF9B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97AB7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341DB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CAADE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ED27A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675DC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7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4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5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2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4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D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4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4A0E7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B4A41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32449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43ECA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DE630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DB05B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495A6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6D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C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3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9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4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3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D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773CF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530E6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FD7F5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88692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47F1A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E9AF8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99747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2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1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C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6F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CE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C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D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3FAAD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5C30C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237B2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6B4FD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58E46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D764E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0EE54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4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8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F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A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0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0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3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91372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B661E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0D7B9" w:rsidR="00B87ED3" w:rsidRPr="00177744" w:rsidRDefault="00670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E4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13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4A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DC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C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9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0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4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3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5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9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0C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2022-10-20T07:29:00.0000000Z</dcterms:modified>
</coreProperties>
</file>