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07C9C" w:rsidR="0061148E" w:rsidRPr="00177744" w:rsidRDefault="006926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8EEF" w:rsidR="0061148E" w:rsidRPr="00177744" w:rsidRDefault="006926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B13636" w:rsidR="00983D57" w:rsidRPr="00177744" w:rsidRDefault="0069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C03350" w:rsidR="00983D57" w:rsidRPr="00177744" w:rsidRDefault="0069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AE196F" w:rsidR="00983D57" w:rsidRPr="00177744" w:rsidRDefault="0069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9F5B0" w:rsidR="00983D57" w:rsidRPr="00177744" w:rsidRDefault="0069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66F64" w:rsidR="00983D57" w:rsidRPr="00177744" w:rsidRDefault="0069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8537C1" w:rsidR="00983D57" w:rsidRPr="00177744" w:rsidRDefault="0069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2DA72D" w:rsidR="00983D57" w:rsidRPr="00177744" w:rsidRDefault="006926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762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04A4B6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90C052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6EB92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B4012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30F38E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F4D611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7F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2F9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2EB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583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55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C6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52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30C82B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1DD1E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F74B3F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4ACE1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D5BCC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41210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4F9FB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B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AC7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E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C91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B7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95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86C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73471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F4F736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A511C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A85B0C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876E7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BCEDA3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E77FFE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3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BCA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06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B9D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65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5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61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CB7AD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4723E9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0BABA2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CD8F99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DC2D64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61B419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98AE77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CF2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39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C44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0AD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6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46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69F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4866D4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2B1A8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CCA98D" w:rsidR="00B87ED3" w:rsidRPr="00177744" w:rsidRDefault="006926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751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B4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88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192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9D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56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1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9B7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14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22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105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26F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2022-10-20T07:29:00.0000000Z</dcterms:modified>
</coreProperties>
</file>