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86F20" w:rsidR="0061148E" w:rsidRPr="00177744" w:rsidRDefault="004E2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BC28" w:rsidR="0061148E" w:rsidRPr="00177744" w:rsidRDefault="004E2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E1C22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C401A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34E51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C19F8C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FCB56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2D7EB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6BE2E" w:rsidR="00983D57" w:rsidRPr="00177744" w:rsidRDefault="004E2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C4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928ED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7FFB8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099D05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95D67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4A4C8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A44EF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6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FBB460" w:rsidR="00B87ED3" w:rsidRPr="00177744" w:rsidRDefault="004E2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A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9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1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2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93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1AE05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ECC53C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F2904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10B92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8C468F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2147D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A7D3B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D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7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5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5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B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8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31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11856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30CD1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C13FA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A9BB2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0252E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9B397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C60A0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F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F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7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3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F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B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3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B90D4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D3C21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3EDD6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2BF50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370766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2F851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CED62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01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8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8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2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3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D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B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B3A19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8C2CD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06F9B" w:rsidR="00B87ED3" w:rsidRPr="00177744" w:rsidRDefault="004E2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70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CF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52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85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0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76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6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A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7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A9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91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2022-10-20T06:58:00.0000000Z</dcterms:modified>
</coreProperties>
</file>