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9E02" w:rsidR="0061148E" w:rsidRPr="00177744" w:rsidRDefault="00B65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F299" w:rsidR="0061148E" w:rsidRPr="00177744" w:rsidRDefault="00B65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12D61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01EE5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2C094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5793C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D4844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EAFFB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8BE83" w:rsidR="00983D57" w:rsidRPr="00177744" w:rsidRDefault="00B6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5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2E4C1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5419F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720E9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59EB8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61090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1D9F2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F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E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3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6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6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6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2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4B98C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03ED8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62A0F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9F5A0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D7AEE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924E6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46405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E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7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8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0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1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9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E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021B9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945E7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8C446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DCB65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5DB56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668AB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67F89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A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B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E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0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C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A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7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6C205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3AB67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B13BE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0FCBF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1C5D7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8D11D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705F1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E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3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1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D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F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B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B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DA3C2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D4560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DB5EC" w:rsidR="00B87ED3" w:rsidRPr="00177744" w:rsidRDefault="00B6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03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72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7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D1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0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B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9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A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4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3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E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33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