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8386" w:rsidR="0061148E" w:rsidRPr="00177744" w:rsidRDefault="00BB0A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07F8" w:rsidR="0061148E" w:rsidRPr="00177744" w:rsidRDefault="00BB0A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D81FC" w:rsidR="00983D57" w:rsidRPr="00177744" w:rsidRDefault="00BB0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1D68A" w:rsidR="00983D57" w:rsidRPr="00177744" w:rsidRDefault="00BB0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19894" w:rsidR="00983D57" w:rsidRPr="00177744" w:rsidRDefault="00BB0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FE494" w:rsidR="00983D57" w:rsidRPr="00177744" w:rsidRDefault="00BB0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B3FC3" w:rsidR="00983D57" w:rsidRPr="00177744" w:rsidRDefault="00BB0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C0620" w:rsidR="00983D57" w:rsidRPr="00177744" w:rsidRDefault="00BB0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F6BF6" w:rsidR="00983D57" w:rsidRPr="00177744" w:rsidRDefault="00BB0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57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D6104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932D0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CEDB2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D2C71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BEC94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159FA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2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F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F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7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E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F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5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E1DA5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2332B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88ECB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6E8C4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86B30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9EDB5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75B39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4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1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B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C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4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1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3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D0126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9371A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3BE80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FE3B6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6BEC3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2CB19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3824D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1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3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0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F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1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6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A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834D0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EA796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C3D20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30944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F9220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321F5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A9107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52007" w:rsidR="00B87ED3" w:rsidRPr="00177744" w:rsidRDefault="00BB0A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0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1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7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5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A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A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3E392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E2E4F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E0E9D9" w:rsidR="00B87ED3" w:rsidRPr="00177744" w:rsidRDefault="00BB0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B7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64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5D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44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E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3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8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9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0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4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7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AE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2022-10-20T03:57:00.0000000Z</dcterms:modified>
</coreProperties>
</file>