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564A" w:rsidR="0061148E" w:rsidRPr="00177744" w:rsidRDefault="00F03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8D17" w:rsidR="0061148E" w:rsidRPr="00177744" w:rsidRDefault="00F03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4A25C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C9D11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BC031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B8370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77D34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AB609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E8BEA" w:rsidR="00983D57" w:rsidRPr="00177744" w:rsidRDefault="00F03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5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5C39F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03943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74EF0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951FF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4F2D0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20E7E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3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E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1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C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B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4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2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A0EC5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1C763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68569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191D5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02E75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4F839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D7CE9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5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A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8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4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2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3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D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90906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7BBA6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5A72F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B88D2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FD8B6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296DE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BE2DB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B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6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B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C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9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2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A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10A09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74832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14A8A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16CC7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D38CD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4ECE5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08904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A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9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5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6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8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1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5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76222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C5DE7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69978" w:rsidR="00B87ED3" w:rsidRPr="00177744" w:rsidRDefault="00F03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98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08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4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72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C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B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A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8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6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7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4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D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2022-10-20T03:28:00.0000000Z</dcterms:modified>
</coreProperties>
</file>