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A8B4" w:rsidR="0061148E" w:rsidRPr="00177744" w:rsidRDefault="00DA6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414C" w:rsidR="0061148E" w:rsidRPr="00177744" w:rsidRDefault="00DA6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C8C36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D8A96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5F22F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3C869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99393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C8BB3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E90D" w:rsidR="00983D57" w:rsidRPr="00177744" w:rsidRDefault="00DA6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D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7CEFB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2A9D1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3A4F4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1B055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D570E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D24B0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4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C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9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B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6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1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5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F22E4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6BAE0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A18AE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40B25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1FABE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432F8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5546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A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B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1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C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D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4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3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7CED8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71485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12402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7C582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6E727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6FBFA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98FF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7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7ADF1" w:rsidR="00B87ED3" w:rsidRPr="00177744" w:rsidRDefault="00DA6E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F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0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E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D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9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A1384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D0682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AAD68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8EB75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E97AA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2B668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9AD73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B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F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B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D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D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F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54AB3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FFE3C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58851" w:rsidR="00B87ED3" w:rsidRPr="00177744" w:rsidRDefault="00DA6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F3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91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7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6C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F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9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B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5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2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8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F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E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2022-10-16T15:00:00.0000000Z</dcterms:modified>
</coreProperties>
</file>