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C6AB" w:rsidR="0061148E" w:rsidRPr="00177744" w:rsidRDefault="00516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668A" w:rsidR="0061148E" w:rsidRPr="00177744" w:rsidRDefault="00516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186CA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00D3F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56E1F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8E731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38B0A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AF49D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BDE3B" w:rsidR="00983D57" w:rsidRPr="00177744" w:rsidRDefault="00516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68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70815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E28BD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52460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BAA7D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9EFC8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E2BBC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6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9B200" w:rsidR="00B87ED3" w:rsidRPr="00177744" w:rsidRDefault="00516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D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1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8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0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0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EEA8A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5FE96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FCABF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69901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E0163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60232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F078F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8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4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1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8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7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E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1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6C90C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5728E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5B3EF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8EBA3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73632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1E7B4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C6EF0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B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8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4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4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7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2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8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F8162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0BFDD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75048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8FA71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13113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2265B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76F60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3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D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F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C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4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6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8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0A98D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FF350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04693" w:rsidR="00B87ED3" w:rsidRPr="00177744" w:rsidRDefault="0051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99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B8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70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66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5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6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0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B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0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B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E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9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2022-10-16T14:27:00.0000000Z</dcterms:modified>
</coreProperties>
</file>