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50F4" w:rsidR="0061148E" w:rsidRPr="00177744" w:rsidRDefault="004D02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529D9" w:rsidR="0061148E" w:rsidRPr="00177744" w:rsidRDefault="004D02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7D9DC" w:rsidR="00983D57" w:rsidRPr="00177744" w:rsidRDefault="004D0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58C3E" w:rsidR="00983D57" w:rsidRPr="00177744" w:rsidRDefault="004D0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ADC8B" w:rsidR="00983D57" w:rsidRPr="00177744" w:rsidRDefault="004D0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EE94C" w:rsidR="00983D57" w:rsidRPr="00177744" w:rsidRDefault="004D0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02DDE" w:rsidR="00983D57" w:rsidRPr="00177744" w:rsidRDefault="004D0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BABFA" w:rsidR="00983D57" w:rsidRPr="00177744" w:rsidRDefault="004D0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BBE97" w:rsidR="00983D57" w:rsidRPr="00177744" w:rsidRDefault="004D0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33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FDF52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7C085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ECA51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9CE73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E8CB6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AEA13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2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7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1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4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1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8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2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E7B33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860E3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FD528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C91A3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1B3C6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6F49E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1CC92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9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9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1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C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A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3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1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7C705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58A21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40A01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A9AFD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5E825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436BA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F4BD2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A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0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0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68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7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4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C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D1251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8E3DD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A5103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34925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5CCB6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8AEBD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B60E3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4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A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2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9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B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4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0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B74D9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5471D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E3226" w:rsidR="00B87ED3" w:rsidRPr="00177744" w:rsidRDefault="004D0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C2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BA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15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9B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E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6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6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2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F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4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D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2E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2022-10-16T13:57:00.0000000Z</dcterms:modified>
</coreProperties>
</file>