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C61F" w:rsidR="0061148E" w:rsidRPr="00177744" w:rsidRDefault="00C52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A7AA" w:rsidR="0061148E" w:rsidRPr="00177744" w:rsidRDefault="00C52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62AC2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12357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23759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70062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A8071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AF6C0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B8717" w:rsidR="00983D57" w:rsidRPr="00177744" w:rsidRDefault="00C52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AE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87537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6FED1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1561C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BFE1A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2E9B6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5E4ED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2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5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A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1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F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C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C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D0C04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F9B30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FB7C6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C5A18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43F61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A01C2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0D573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2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1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A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8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0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2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9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7FE8E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54E40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2E6DF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634B1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BF749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3D79A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C5F16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D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7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F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0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A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3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8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F2EE1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7F86C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B3478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D7E5A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7A3F3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558BF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748ED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6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2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8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5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9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A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5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8A2D7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33B88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9D7BD" w:rsidR="00B87ED3" w:rsidRPr="00177744" w:rsidRDefault="00C52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54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3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F4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1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B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F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6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5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7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0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8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6C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