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7A5F" w:rsidR="0061148E" w:rsidRPr="00177744" w:rsidRDefault="006E68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4F7C" w:rsidR="0061148E" w:rsidRPr="00177744" w:rsidRDefault="006E68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6D302" w:rsidR="00983D57" w:rsidRPr="00177744" w:rsidRDefault="006E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FBAA1" w:rsidR="00983D57" w:rsidRPr="00177744" w:rsidRDefault="006E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973E4" w:rsidR="00983D57" w:rsidRPr="00177744" w:rsidRDefault="006E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012CA" w:rsidR="00983D57" w:rsidRPr="00177744" w:rsidRDefault="006E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93CB9" w:rsidR="00983D57" w:rsidRPr="00177744" w:rsidRDefault="006E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C5904" w:rsidR="00983D57" w:rsidRPr="00177744" w:rsidRDefault="006E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6E369" w:rsidR="00983D57" w:rsidRPr="00177744" w:rsidRDefault="006E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00D12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F48A9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BF5F1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D972C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297A4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C9C32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6FF13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2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3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6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D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0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0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4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C8A34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BD13E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65A4D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2CACD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77FF9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90227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C16C6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E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7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3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A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5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4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2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B9EA7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22D71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19C56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29F97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00BAF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69348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F7F67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2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6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7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1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D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D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7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1CEE2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59152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6F75B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8EBC5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CC1F6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A61A0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B5375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A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4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C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9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9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0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D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C4AA1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317E4" w:rsidR="00B87ED3" w:rsidRPr="00177744" w:rsidRDefault="006E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42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AE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1A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50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A7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7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8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B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E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0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A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9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8D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2022-10-20T21:58:00.0000000Z</dcterms:modified>
</coreProperties>
</file>