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E74D" w:rsidR="0061148E" w:rsidRPr="00177744" w:rsidRDefault="00E37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D38E" w:rsidR="0061148E" w:rsidRPr="00177744" w:rsidRDefault="00E37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910F6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B4B66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3EDC6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DD517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9FA38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914A4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D6080" w:rsidR="00983D57" w:rsidRPr="00177744" w:rsidRDefault="00E37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1581E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55652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41745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E7E68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F1E9F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A2E09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B3441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A6206" w:rsidR="00B87ED3" w:rsidRPr="00177744" w:rsidRDefault="00E37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D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D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4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6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4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0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ADFB3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00819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00CA8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EE854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67467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EAFE1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C662B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4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3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2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3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C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E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8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9E4F4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28B78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A9CE8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8EF28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9D906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20141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7E875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1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D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2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B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7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7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D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B41F4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40CE4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8E444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61CA7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4EDB3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EE6C9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1D120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9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EF9A8" w:rsidR="00B87ED3" w:rsidRPr="00177744" w:rsidRDefault="00E37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F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8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F6A6F" w:rsidR="00B87ED3" w:rsidRPr="00177744" w:rsidRDefault="00E37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9BA23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EDDCB" w:rsidR="00B87ED3" w:rsidRPr="00177744" w:rsidRDefault="00E37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56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5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D1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5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AF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6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F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C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8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A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8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5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B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2022-10-20T21:23:00.0000000Z</dcterms:modified>
</coreProperties>
</file>