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530F" w:rsidR="0061148E" w:rsidRPr="00177744" w:rsidRDefault="006F4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5E04" w:rsidR="0061148E" w:rsidRPr="00177744" w:rsidRDefault="006F4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DCF5B" w:rsidR="00983D57" w:rsidRPr="00177744" w:rsidRDefault="006F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D5038" w:rsidR="00983D57" w:rsidRPr="00177744" w:rsidRDefault="006F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06996" w:rsidR="00983D57" w:rsidRPr="00177744" w:rsidRDefault="006F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2A48C" w:rsidR="00983D57" w:rsidRPr="00177744" w:rsidRDefault="006F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3827C" w:rsidR="00983D57" w:rsidRPr="00177744" w:rsidRDefault="006F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BDF1D" w:rsidR="00983D57" w:rsidRPr="00177744" w:rsidRDefault="006F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BFC54" w:rsidR="00983D57" w:rsidRPr="00177744" w:rsidRDefault="006F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3D5A2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9CA44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B5DD1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49E7E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B3BCA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C2FAF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EFA71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7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1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A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1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1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E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A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C3490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84CF7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352AD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26ADF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9EE1E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260E3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4CD5D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9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D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7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A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0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B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7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78BB1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72EE4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1DDE2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B818B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63885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902EB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9EC44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6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E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A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5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3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1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9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09348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DE449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A9D24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C520D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09094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7E640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07424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E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B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11CB0" w:rsidR="00B87ED3" w:rsidRPr="00177744" w:rsidRDefault="006F4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4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7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9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4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0CDD7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62611" w:rsidR="00B87ED3" w:rsidRPr="00177744" w:rsidRDefault="006F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CC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2B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80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3B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A6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5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F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2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2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5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9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2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F3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