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84681" w:rsidR="0061148E" w:rsidRPr="00177744" w:rsidRDefault="00430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2369" w:rsidR="0061148E" w:rsidRPr="00177744" w:rsidRDefault="00430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0DD99" w:rsidR="00983D57" w:rsidRPr="00177744" w:rsidRDefault="00430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C8EC5" w:rsidR="00983D57" w:rsidRPr="00177744" w:rsidRDefault="00430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6BF6A" w:rsidR="00983D57" w:rsidRPr="00177744" w:rsidRDefault="00430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32075" w:rsidR="00983D57" w:rsidRPr="00177744" w:rsidRDefault="00430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B730D" w:rsidR="00983D57" w:rsidRPr="00177744" w:rsidRDefault="00430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A529F" w:rsidR="00983D57" w:rsidRPr="00177744" w:rsidRDefault="00430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67268" w:rsidR="00983D57" w:rsidRPr="00177744" w:rsidRDefault="00430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D77DF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BCE5D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62EFE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F0310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F1483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2ED56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7C2AA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C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8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5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5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2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7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3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D4189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000E1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936BD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09147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F97FC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C7427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1863A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7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E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5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2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6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0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7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F5A92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A0267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673F2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29F9D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8DA23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0AC84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A2438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2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B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A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2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5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7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5263B" w:rsidR="00B87ED3" w:rsidRPr="00177744" w:rsidRDefault="00430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DCF54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B3F74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28F87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A5D2A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AB3A7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89FC0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F8675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7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E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9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4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A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5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6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FFAE4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0583E" w:rsidR="00B87ED3" w:rsidRPr="00177744" w:rsidRDefault="00430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83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7A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21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18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F7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8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6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7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7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6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0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8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CF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2022-10-20T20:47:00.0000000Z</dcterms:modified>
</coreProperties>
</file>