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8B47" w:rsidR="0061148E" w:rsidRPr="00177744" w:rsidRDefault="009B6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2251" w:rsidR="0061148E" w:rsidRPr="00177744" w:rsidRDefault="009B6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3125C" w:rsidR="00983D57" w:rsidRPr="00177744" w:rsidRDefault="009B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214F0" w:rsidR="00983D57" w:rsidRPr="00177744" w:rsidRDefault="009B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52846" w:rsidR="00983D57" w:rsidRPr="00177744" w:rsidRDefault="009B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8B2A97" w:rsidR="00983D57" w:rsidRPr="00177744" w:rsidRDefault="009B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C3D67" w:rsidR="00983D57" w:rsidRPr="00177744" w:rsidRDefault="009B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24F5A" w:rsidR="00983D57" w:rsidRPr="00177744" w:rsidRDefault="009B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48071" w:rsidR="00983D57" w:rsidRPr="00177744" w:rsidRDefault="009B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3F0721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60CC1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0F816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3B2C2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3B48F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4CCFB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1B405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DF2E2" w:rsidR="00B87ED3" w:rsidRPr="00177744" w:rsidRDefault="009B6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4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A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D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2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8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3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1F7FF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72FC6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AA991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53D52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EEAA4F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91E47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D2129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3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09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7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E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8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B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E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38B00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18524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7949D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52B93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CF0FB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9FCBE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2CB0C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8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DA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D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E5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5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1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34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FD421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DA997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CF02A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EE2D7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87C8C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84AA0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DC99B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9B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17732" w:rsidR="00B87ED3" w:rsidRPr="00177744" w:rsidRDefault="009B6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6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1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F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3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C1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39D2F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E387E3" w:rsidR="00B87ED3" w:rsidRPr="00177744" w:rsidRDefault="009B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7A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F7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42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3A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15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81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0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2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D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C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01B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DA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C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