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D06C" w:rsidR="0061148E" w:rsidRPr="00177744" w:rsidRDefault="007F2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CDBC" w:rsidR="0061148E" w:rsidRPr="00177744" w:rsidRDefault="007F2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21F72" w:rsidR="00983D57" w:rsidRPr="00177744" w:rsidRDefault="007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E612C" w:rsidR="00983D57" w:rsidRPr="00177744" w:rsidRDefault="007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5E280" w:rsidR="00983D57" w:rsidRPr="00177744" w:rsidRDefault="007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B45E4" w:rsidR="00983D57" w:rsidRPr="00177744" w:rsidRDefault="007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B276F" w:rsidR="00983D57" w:rsidRPr="00177744" w:rsidRDefault="007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1BD6A" w:rsidR="00983D57" w:rsidRPr="00177744" w:rsidRDefault="007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03965" w:rsidR="00983D57" w:rsidRPr="00177744" w:rsidRDefault="007F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E5BAD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9A7BF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07F01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CA89B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0E36B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59DF2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4DB7F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F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5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4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D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1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9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5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EFA59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F3D80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708B0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05904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4152A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3B67E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523E9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6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7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5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3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C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D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F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C0195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EA241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AE341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7DC7A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EBF7D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79FC2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2DE92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5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3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D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2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5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8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1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40BE4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FCED1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59F15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DD89B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3613E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4397C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5F419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9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E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4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B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6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E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5323D" w:rsidR="00B87ED3" w:rsidRPr="00177744" w:rsidRDefault="007F2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FF651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4D578" w:rsidR="00B87ED3" w:rsidRPr="00177744" w:rsidRDefault="007F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80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95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F7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D4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44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9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E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2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C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2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4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1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6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2022-10-20T17:18:00.0000000Z</dcterms:modified>
</coreProperties>
</file>