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DBA7" w:rsidR="0061148E" w:rsidRPr="00177744" w:rsidRDefault="00F22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5131" w:rsidR="0061148E" w:rsidRPr="00177744" w:rsidRDefault="00F22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9EC92" w:rsidR="00983D57" w:rsidRPr="00177744" w:rsidRDefault="00F22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54545" w:rsidR="00983D57" w:rsidRPr="00177744" w:rsidRDefault="00F22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E0B86" w:rsidR="00983D57" w:rsidRPr="00177744" w:rsidRDefault="00F22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B3E9B" w:rsidR="00983D57" w:rsidRPr="00177744" w:rsidRDefault="00F22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2704E" w:rsidR="00983D57" w:rsidRPr="00177744" w:rsidRDefault="00F22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D7675" w:rsidR="00983D57" w:rsidRPr="00177744" w:rsidRDefault="00F22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60672" w:rsidR="00983D57" w:rsidRPr="00177744" w:rsidRDefault="00F22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BBCA6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A4F82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99B9B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84E92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C33DB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D2E72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7ECD8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1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8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3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B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E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B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5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1F56D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20980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E54E9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DE808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6C7E3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3BC45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489DB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1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3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F37A5" w:rsidR="00B87ED3" w:rsidRPr="00177744" w:rsidRDefault="00F22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E1741" w:rsidR="00B87ED3" w:rsidRPr="00177744" w:rsidRDefault="00F22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F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A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9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33DDD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E54B6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E9FE6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18D7B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B6D0C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8659F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8666A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9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4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9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D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3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F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D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A1746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958FF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62863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4610C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BAD0D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9BC9B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B0BF1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B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8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8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B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A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5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5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040A7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24F30" w:rsidR="00B87ED3" w:rsidRPr="00177744" w:rsidRDefault="00F22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34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6B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64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C7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78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D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4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0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E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2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A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D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B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