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E33A7" w:rsidR="0061148E" w:rsidRPr="00177744" w:rsidRDefault="00002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A7B7B" w:rsidR="0061148E" w:rsidRPr="00177744" w:rsidRDefault="00002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A99E4" w:rsidR="00983D57" w:rsidRPr="00177744" w:rsidRDefault="00002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14000" w:rsidR="00983D57" w:rsidRPr="00177744" w:rsidRDefault="00002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6ECF3" w:rsidR="00983D57" w:rsidRPr="00177744" w:rsidRDefault="00002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E54B6" w:rsidR="00983D57" w:rsidRPr="00177744" w:rsidRDefault="00002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5A5B2" w:rsidR="00983D57" w:rsidRPr="00177744" w:rsidRDefault="00002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6BBD9" w:rsidR="00983D57" w:rsidRPr="00177744" w:rsidRDefault="00002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B3E37" w:rsidR="00983D57" w:rsidRPr="00177744" w:rsidRDefault="00002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AC7B0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D8C77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CA2DB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5D932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2E8E1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1D709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034F1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B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2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0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A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C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3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B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3591E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063C5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87265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C0E00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D5443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6C0AD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E2E21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E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0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9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1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6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A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C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2C035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DAD42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9E6F6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5D853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5F98A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6A308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E53E0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4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C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E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8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3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9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4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707F1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911BE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11F22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8D00A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F0A58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A2AB0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F5C91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8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A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4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1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C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4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F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546BF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B2A70" w:rsidR="00B87ED3" w:rsidRPr="00177744" w:rsidRDefault="0000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62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FF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D7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1D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0D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09B53" w:rsidR="00B87ED3" w:rsidRPr="00177744" w:rsidRDefault="00002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8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C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4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A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E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F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D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2022-10-20T16:39:00.0000000Z</dcterms:modified>
</coreProperties>
</file>