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C81D" w:rsidR="0061148E" w:rsidRPr="00177744" w:rsidRDefault="000A3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6C0C" w:rsidR="0061148E" w:rsidRPr="00177744" w:rsidRDefault="000A3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A6BB9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EF75D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12B9F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1B25C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10289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9CE8A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2B0F6" w:rsidR="00983D57" w:rsidRPr="00177744" w:rsidRDefault="000A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618F0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D7EB2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14C2F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B4EC9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0777B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D4D61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10796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0CEB9" w:rsidR="00B87ED3" w:rsidRPr="00177744" w:rsidRDefault="000A3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2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4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A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4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E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0118E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B5C0A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97E92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3E18F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0717A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DBC02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61755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E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6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9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1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E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2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A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3B9EB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639EB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6AF7C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7471B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910CB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5CA8E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DFA03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0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8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7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F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5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8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D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DD090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E3EDF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57C0C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B4906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3F147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20968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74C4A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7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E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4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D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C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F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6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8E3E1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1E7DC" w:rsidR="00B87ED3" w:rsidRPr="00177744" w:rsidRDefault="000A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5B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C9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C6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EB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8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B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8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3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1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9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B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9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