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691E5" w:rsidR="0061148E" w:rsidRPr="00177744" w:rsidRDefault="000A4B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FC8DA" w:rsidR="0061148E" w:rsidRPr="00177744" w:rsidRDefault="000A4B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885E5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9C2529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520325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6BB99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E0E6D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0D8F81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42C79" w:rsidR="00983D57" w:rsidRPr="00177744" w:rsidRDefault="000A4B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E1723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72214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40DF7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11438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D78150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BC7F0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602D4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828DA" w:rsidR="00B87ED3" w:rsidRPr="00177744" w:rsidRDefault="000A4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30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8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F1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88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2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87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44C36F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8AFE8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09D73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78259F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C5612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A4465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87867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A3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15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5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82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8E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E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CFD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45A79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70A54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625A7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E036E0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06803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6FC2B3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7DEB4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CF9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4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F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5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3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8D3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7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A23B8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1D39E1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98771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198279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51F2F5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1BD46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C9F24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39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2B7EE" w:rsidR="00B87ED3" w:rsidRPr="00177744" w:rsidRDefault="000A4B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DB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AF1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2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6F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71E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7FCFCB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547B9" w:rsidR="00B87ED3" w:rsidRPr="00177744" w:rsidRDefault="000A4B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DE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CD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BA8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21D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F3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3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D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8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B1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C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74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60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2022-10-20T15:45:00.0000000Z</dcterms:modified>
</coreProperties>
</file>