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8B8E6" w:rsidR="0061148E" w:rsidRPr="00177744" w:rsidRDefault="00C26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35D3" w:rsidR="0061148E" w:rsidRPr="00177744" w:rsidRDefault="00C26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3E1EE" w:rsidR="00983D57" w:rsidRPr="00177744" w:rsidRDefault="00C26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A2BA4" w:rsidR="00983D57" w:rsidRPr="00177744" w:rsidRDefault="00C26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5CCD8" w:rsidR="00983D57" w:rsidRPr="00177744" w:rsidRDefault="00C26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A90E5" w:rsidR="00983D57" w:rsidRPr="00177744" w:rsidRDefault="00C26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AA233" w:rsidR="00983D57" w:rsidRPr="00177744" w:rsidRDefault="00C26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A9411" w:rsidR="00983D57" w:rsidRPr="00177744" w:rsidRDefault="00C26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4D386" w:rsidR="00983D57" w:rsidRPr="00177744" w:rsidRDefault="00C26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64A00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49BD0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71965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40389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D1552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A9110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049EE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34A4CE" w:rsidR="00B87ED3" w:rsidRPr="00177744" w:rsidRDefault="00C26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A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6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8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7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BE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0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08D0B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F77C3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F63BD2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0B9862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93085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397CD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7D72B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9F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2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1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1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97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3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66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2E8FF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4EAC6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A979A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5D2F7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4E3CC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41E019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DB1D7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17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F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6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B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3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F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C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2DA23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A7B8F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E46E0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A9CDB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208FE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C7CAA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8FC02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7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6AF1C" w:rsidR="00B87ED3" w:rsidRPr="00177744" w:rsidRDefault="00C26B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1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0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F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7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8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3FFAF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4087B" w:rsidR="00B87ED3" w:rsidRPr="00177744" w:rsidRDefault="00C26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63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80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A0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A8D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07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4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6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13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9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1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B7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4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B5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