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9B9E" w:rsidR="0061148E" w:rsidRPr="00177744" w:rsidRDefault="002E2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3944" w:rsidR="0061148E" w:rsidRPr="00177744" w:rsidRDefault="002E2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1F732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4ED86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F4BEA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40369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C641B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2BEEB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B3E39" w:rsidR="00983D57" w:rsidRPr="00177744" w:rsidRDefault="002E2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B2F81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B6319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AAF93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1C28D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9A84B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5E77C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18FAD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A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5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E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1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A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E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1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515FE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A8830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50064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50B4B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2F3EB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4449C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FF063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9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7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C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F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4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8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5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64EE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04BD6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86F46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07D8F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24A7D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258DB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997E2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9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A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1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D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0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7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4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4D5A8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C072E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65E8E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05C06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11CFB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9F979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069EE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5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C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6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7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1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4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C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19DC7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7BCAF" w:rsidR="00B87ED3" w:rsidRPr="00177744" w:rsidRDefault="002E2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92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F0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E0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9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F1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E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E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1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6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8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0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E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E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2022-10-20T15:11:00.0000000Z</dcterms:modified>
</coreProperties>
</file>