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9581" w:rsidR="0061148E" w:rsidRPr="00177744" w:rsidRDefault="00ED0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05EE" w:rsidR="0061148E" w:rsidRPr="00177744" w:rsidRDefault="00ED0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21164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33A2A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11383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90AED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AA4C4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FE213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E275B" w:rsidR="00983D57" w:rsidRPr="00177744" w:rsidRDefault="00ED0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E5BAF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5D8CA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76EFE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FE6DE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A5B62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75A68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A8FD1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0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A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9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8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0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4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F86E5" w:rsidR="00B87ED3" w:rsidRPr="00177744" w:rsidRDefault="00ED0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A1086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89A0F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2BBAE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F3D8D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C3EB9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A6CF5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2D5C9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8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B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6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9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F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2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0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DD365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1F581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42671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CDB17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C9605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BD407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7F604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3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4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3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D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4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1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5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3AF81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628E8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F4994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B0DDF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F9973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0F7AB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1F5D4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0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C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6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0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E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A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0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F1777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520C6" w:rsidR="00B87ED3" w:rsidRPr="00177744" w:rsidRDefault="00ED0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38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5B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07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3C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4C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84E9D" w:rsidR="00B87ED3" w:rsidRPr="00177744" w:rsidRDefault="00ED0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7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B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9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5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E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0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2022-10-20T15:28:00.0000000Z</dcterms:modified>
</coreProperties>
</file>