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8CFE" w:rsidR="0061148E" w:rsidRPr="00177744" w:rsidRDefault="00580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EF84" w:rsidR="0061148E" w:rsidRPr="00177744" w:rsidRDefault="00580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A9582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2420F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487F1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B9361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19574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93C39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65030" w:rsidR="00983D57" w:rsidRPr="00177744" w:rsidRDefault="00580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7FCD7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7E5FC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5E76D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0D2B4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435AB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4B96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35494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B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E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B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0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B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0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BFA6F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5F12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3F135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CF355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EF6DB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F5581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7CFCC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1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9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F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1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F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B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6F8A7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DBC4E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8670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D6ABF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D3BF2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F9C6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475A0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D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D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5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4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1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0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1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7B193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0E3DC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961F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C0EE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31D2E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7833A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E9ADE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4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305CD" w:rsidR="00B87ED3" w:rsidRPr="00177744" w:rsidRDefault="00580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3507A" w:rsidR="00B87ED3" w:rsidRPr="00177744" w:rsidRDefault="00580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4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3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2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7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3E8C0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0C18C" w:rsidR="00B87ED3" w:rsidRPr="00177744" w:rsidRDefault="00580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CC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5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9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6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8E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4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D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6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6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7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1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B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C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2022-10-20T14:08:00.0000000Z</dcterms:modified>
</coreProperties>
</file>