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E8B6" w:rsidR="0061148E" w:rsidRPr="00177744" w:rsidRDefault="00C02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69D9" w:rsidR="0061148E" w:rsidRPr="00177744" w:rsidRDefault="00C02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27E8A" w:rsidR="00983D57" w:rsidRPr="00177744" w:rsidRDefault="00C0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C1A19" w:rsidR="00983D57" w:rsidRPr="00177744" w:rsidRDefault="00C0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7CB17" w:rsidR="00983D57" w:rsidRPr="00177744" w:rsidRDefault="00C0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017C7" w:rsidR="00983D57" w:rsidRPr="00177744" w:rsidRDefault="00C0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4D137" w:rsidR="00983D57" w:rsidRPr="00177744" w:rsidRDefault="00C0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AA30F" w:rsidR="00983D57" w:rsidRPr="00177744" w:rsidRDefault="00C0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F8DF4" w:rsidR="00983D57" w:rsidRPr="00177744" w:rsidRDefault="00C02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1B801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7F37E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A6168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94EC8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064EF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B0377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07B85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D4242" w:rsidR="00B87ED3" w:rsidRPr="00177744" w:rsidRDefault="00C02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4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7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0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D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0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F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FD0CC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75BCC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235AE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F9621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725CE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14065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3E1FB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A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9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2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83484" w:rsidR="00B87ED3" w:rsidRPr="00177744" w:rsidRDefault="00C02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0D04E" w:rsidR="00B87ED3" w:rsidRPr="00177744" w:rsidRDefault="00C02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0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1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05E19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00FAF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26A9E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B601C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AD5C8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2CB6F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8D575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6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6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1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2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8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3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1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D8CEF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56525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0E455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7DEFE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6DDCC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F372A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5E425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4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6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4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2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7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4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E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41AA4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2F6FE" w:rsidR="00B87ED3" w:rsidRPr="00177744" w:rsidRDefault="00C02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A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D6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1A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56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2B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E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A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A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F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8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A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B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A1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