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5054" w:rsidR="0061148E" w:rsidRPr="00177744" w:rsidRDefault="00246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9970" w:rsidR="0061148E" w:rsidRPr="00177744" w:rsidRDefault="00246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40AA5" w:rsidR="00983D57" w:rsidRPr="00177744" w:rsidRDefault="00246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1413D" w:rsidR="00983D57" w:rsidRPr="00177744" w:rsidRDefault="00246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7F853" w:rsidR="00983D57" w:rsidRPr="00177744" w:rsidRDefault="00246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FC19A" w:rsidR="00983D57" w:rsidRPr="00177744" w:rsidRDefault="00246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99F38" w:rsidR="00983D57" w:rsidRPr="00177744" w:rsidRDefault="00246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92A4C" w:rsidR="00983D57" w:rsidRPr="00177744" w:rsidRDefault="00246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8FBE4" w:rsidR="00983D57" w:rsidRPr="00177744" w:rsidRDefault="00246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624CB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9FA6A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79D16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82CAD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63BD9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E417A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6A0E0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E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8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2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6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2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042C0" w:rsidR="00B87ED3" w:rsidRPr="00177744" w:rsidRDefault="002465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6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58FA7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2FADD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97992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7145B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5B011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01802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D12AF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4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E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9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4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0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5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2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AA017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6A202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A0608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65E6E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E2DBC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D44EB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D0E05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C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1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6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1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D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9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F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B1958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B7330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94E2E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9A253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BFCDF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9E92A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2754A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8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E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8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5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0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2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A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763FD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EA7DE" w:rsidR="00B87ED3" w:rsidRPr="00177744" w:rsidRDefault="00246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91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81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DC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BB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56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3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A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6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D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2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C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B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5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